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DB2F1"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附件3：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路线示意图</w:t>
      </w:r>
    </w:p>
    <w:p w14:paraId="5B28A945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上海市</w:t>
      </w:r>
      <w:r>
        <w:rPr>
          <w:rFonts w:hint="eastAsia"/>
          <w:sz w:val="28"/>
          <w:szCs w:val="28"/>
          <w:lang w:val="en-US" w:eastAsia="zh-CN"/>
        </w:rPr>
        <w:t>黄浦区永嘉路25弄8号，从永嘉路19弄进入。</w:t>
      </w:r>
    </w:p>
    <w:p w14:paraId="2145102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1570" cy="2978785"/>
            <wp:effectExtent l="0" t="0" r="11430" b="5715"/>
            <wp:docPr id="2" name="图片 2" descr="162442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44296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3E50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3630" cy="3686175"/>
            <wp:effectExtent l="0" t="0" r="1270" b="9525"/>
            <wp:docPr id="3" name="图片 3" descr="2b9c77918708c515c7deb93b8732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b9c77918708c515c7deb93b8732a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1FA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3632835"/>
            <wp:effectExtent l="0" t="0" r="6350" b="12065"/>
            <wp:docPr id="6" name="图片 6" descr="0520cd3aaad45c1f93402a8c9b1a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20cd3aaad45c1f93402a8c9b1a7af"/>
                    <pic:cNvPicPr>
                      <a:picLocks noChangeAspect="1"/>
                    </pic:cNvPicPr>
                  </pic:nvPicPr>
                  <pic:blipFill>
                    <a:blip r:embed="rId6"/>
                    <a:srcRect l="-52" t="31409" r="45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5548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3715385"/>
            <wp:effectExtent l="0" t="0" r="0" b="5715"/>
            <wp:docPr id="7" name="图片 7" descr="9b4c243dbf28d72e379a49c0541b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b4c243dbf28d72e379a49c0541bd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2E5D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5705" cy="3754755"/>
            <wp:effectExtent l="0" t="0" r="10795" b="4445"/>
            <wp:docPr id="8" name="图片 8" descr="13a8abdbb9e03bf50ccbb5ffa98f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a8abdbb9e03bf50ccbb5ffa98f2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1F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2025-09-12T06:48:31Z</dcterms:created>
  <dc:creator>shqkxh</dc:creator>
  <cp:lastModifiedBy>一期一会junjun、</cp:lastModifiedBy>
  <dcterms:modified xsi:type="dcterms:W3CDTF">2025-09-12T06:49:07Z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eyJoZGlkIjoiNTA4M2VjZWFmM2ZjZjYzNTRkMjY3YjUwOTIxY2ZmN2MiLCJ1c2VySWQiOiI0MzIwNjA5MjgifQ==</vt:lpwstr>
  </property>
  <property fmtid="{D5CDD505-2E9C-101B-9397-08002B2CF9AE}" pid="4" name="ICV">
    <vt:lpwstr>4FD8DD13900C4CC387A30B05BD8E9926_12</vt:lpwstr>
  </property>
</Properties>
</file>